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0" w:rsidRPr="001C5D7A" w:rsidRDefault="00EB2FA0" w:rsidP="00EB2FA0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EB2FA0" w:rsidRDefault="00EB2FA0" w:rsidP="00EB2FA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EB2FA0" w:rsidRDefault="00EB2FA0" w:rsidP="00EB2FA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EB2FA0" w:rsidRDefault="00EB2FA0" w:rsidP="00EB2FA0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D6A0C" wp14:editId="1ACA273A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EB2FA0" w:rsidRPr="00966B0F" w:rsidRDefault="00EB2FA0" w:rsidP="00EB2FA0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24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</w:t>
      </w:r>
      <w:r>
        <w:rPr>
          <w:rFonts w:asciiTheme="minorEastAsia" w:eastAsiaTheme="minorEastAsia" w:hAnsiTheme="minorEastAsia" w:hint="eastAsia"/>
        </w:rPr>
        <w:t>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，学生党支部书记张榜树、</w:t>
      </w:r>
      <w:r>
        <w:rPr>
          <w:rFonts w:asciiTheme="minorEastAsia" w:eastAsiaTheme="minorEastAsia" w:hAnsiTheme="minorEastAsia" w:hint="eastAsia"/>
        </w:rPr>
        <w:t>周璇、郑晨霞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，张家迎、马海</w:t>
      </w:r>
      <w:proofErr w:type="gramStart"/>
      <w:r>
        <w:rPr>
          <w:rFonts w:asciiTheme="minorEastAsia" w:eastAsiaTheme="minorEastAsia" w:hAnsiTheme="minorEastAsia" w:hint="eastAsia"/>
        </w:rPr>
        <w:t>磊</w:t>
      </w:r>
      <w:proofErr w:type="gramEnd"/>
      <w:r>
        <w:rPr>
          <w:rFonts w:asciiTheme="minorEastAsia" w:eastAsiaTheme="minorEastAsia" w:hAnsiTheme="minorEastAsia" w:hint="eastAsia"/>
        </w:rPr>
        <w:t>请假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EB2FA0" w:rsidRDefault="00EB2FA0" w:rsidP="00EB2FA0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</w:t>
      </w:r>
      <w:r>
        <w:rPr>
          <w:rFonts w:asciiTheme="minorEastAsia" w:eastAsiaTheme="minorEastAsia" w:hAnsiTheme="minorEastAsia" w:hint="eastAsia"/>
        </w:rPr>
        <w:t>通过本学期党员发展、转正工作</w:t>
      </w:r>
      <w:r w:rsidRPr="00A12A1D">
        <w:rPr>
          <w:rFonts w:asciiTheme="minorEastAsia" w:eastAsiaTheme="minorEastAsia" w:hAnsiTheme="minorEastAsia" w:hint="eastAsia"/>
        </w:rPr>
        <w:t>。</w:t>
      </w:r>
    </w:p>
    <w:p w:rsidR="00EB2FA0" w:rsidRDefault="00EB2FA0" w:rsidP="00EB2FA0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研究确定本周三下午入党宣誓和党课安排。</w:t>
      </w:r>
    </w:p>
    <w:p w:rsidR="00EB2FA0" w:rsidRPr="00966B0F" w:rsidRDefault="00EB2FA0" w:rsidP="00EB2FA0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EB2FA0" w:rsidRPr="00AB514B" w:rsidRDefault="00EB2FA0" w:rsidP="00EB2FA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B2FA0" w:rsidRPr="00966B0F" w:rsidRDefault="00EB2FA0" w:rsidP="00EB2FA0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84F9FE1" wp14:editId="01B56358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A0" w:rsidRPr="00966B0F" w:rsidRDefault="00EB2FA0" w:rsidP="00EB2FA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B2FA0" w:rsidRPr="00AD7026" w:rsidRDefault="00EB2FA0" w:rsidP="00EB2FA0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EB2FA0" w:rsidRDefault="00EB2FA0" w:rsidP="00EB2FA0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12月</w:t>
      </w:r>
      <w:r>
        <w:rPr>
          <w:rFonts w:ascii="仿宋" w:eastAsia="仿宋" w:hAnsi="仿宋" w:cs="Times New Roman" w:hint="eastAsia"/>
          <w:sz w:val="32"/>
          <w:szCs w:val="32"/>
        </w:rPr>
        <w:t>24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B2FA0" w:rsidRPr="00966B0F" w:rsidRDefault="00EB2FA0" w:rsidP="00EB2FA0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B2FA0" w:rsidRDefault="00EB2FA0" w:rsidP="00EB2FA0"/>
    <w:p w:rsidR="00EB2FA0" w:rsidRDefault="00EB2FA0" w:rsidP="00EB2FA0"/>
    <w:p w:rsidR="00D36B9C" w:rsidRDefault="00D36B9C"/>
    <w:sectPr w:rsidR="00D3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A0"/>
    <w:rsid w:val="00D36B9C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A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A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A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A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2019-01-07T07:01:00Z</dcterms:created>
  <dcterms:modified xsi:type="dcterms:W3CDTF">2019-01-07T07:05:00Z</dcterms:modified>
</cp:coreProperties>
</file>